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A1" w:rsidRPr="00951FFA" w:rsidRDefault="000450A1" w:rsidP="000450A1">
      <w:pPr>
        <w:spacing w:after="0"/>
        <w:jc w:val="center"/>
        <w:rPr>
          <w:b/>
          <w:sz w:val="40"/>
          <w:szCs w:val="40"/>
        </w:rPr>
      </w:pPr>
      <w:r w:rsidRPr="00951FFA">
        <w:rPr>
          <w:b/>
          <w:sz w:val="40"/>
          <w:szCs w:val="40"/>
        </w:rPr>
        <w:t>Tankönyvrendelés</w:t>
      </w:r>
    </w:p>
    <w:p w:rsidR="000450A1" w:rsidRPr="00951FFA" w:rsidRDefault="000450A1" w:rsidP="000450A1">
      <w:pPr>
        <w:jc w:val="center"/>
        <w:rPr>
          <w:b/>
          <w:sz w:val="36"/>
          <w:szCs w:val="36"/>
        </w:rPr>
      </w:pPr>
      <w:r w:rsidRPr="00951FFA">
        <w:rPr>
          <w:b/>
          <w:sz w:val="36"/>
          <w:szCs w:val="36"/>
        </w:rPr>
        <w:t>2023/2024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567"/>
        <w:gridCol w:w="1275"/>
      </w:tblGrid>
      <w:tr w:rsidR="000450A1" w:rsidRPr="00951FFA" w:rsidTr="004D00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951FFA" w:rsidRDefault="000450A1" w:rsidP="001E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Tanuló neve: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951FFA" w:rsidRDefault="000450A1" w:rsidP="001E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0A1" w:rsidRPr="00951FFA" w:rsidRDefault="000450A1" w:rsidP="001E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951FFA" w:rsidRDefault="000450A1" w:rsidP="001E5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0450A1" w:rsidRPr="001E55BD" w:rsidTr="004D005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 w:rsidRPr="00CE7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10. </w:t>
            </w:r>
            <w:proofErr w:type="gramStart"/>
            <w:r w:rsidRPr="00CE7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0A1" w:rsidRPr="001E55BD" w:rsidRDefault="000450A1" w:rsidP="001E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450A1" w:rsidRPr="001E55BD" w:rsidTr="004D0056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0A1" w:rsidRPr="001E55BD" w:rsidRDefault="000450A1" w:rsidP="001E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50A1" w:rsidRPr="001E55BD" w:rsidTr="004D0056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Raktári szám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1" w:rsidRPr="001E55BD" w:rsidRDefault="000450A1" w:rsidP="001E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Tankönyv címe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06699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06699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Irodalom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06699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06699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Irodalom sz</w:t>
            </w:r>
            <w:r w:rsid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öveg- és </w:t>
            </w:r>
            <w:proofErr w:type="spellStart"/>
            <w:r w:rsid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feladat</w:t>
            </w: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</w:t>
            </w:r>
            <w:r w:rsid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űjt</w:t>
            </w:r>
            <w:proofErr w:type="spellEnd"/>
            <w:r w:rsid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1400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06699A" w:rsidRDefault="003A1DA9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06699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669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Magyar nyelv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3A1DA9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1500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A04E0C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04E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A04E0C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04E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Történelem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OH-FIZ910TB/II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Fizika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940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OH-KEM910TB/II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Kémia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155FE8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OH-BIO910TB</w:t>
            </w:r>
            <w:r w:rsidR="000450A1"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Biológia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840</w:t>
            </w:r>
          </w:p>
        </w:tc>
      </w:tr>
      <w:tr w:rsidR="000450A1" w:rsidRPr="001E55BD" w:rsidTr="004D0056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CE7B50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OH-FOL910TB</w:t>
            </w:r>
            <w:r w:rsidR="000450A1"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951FFA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51F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Földrajz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50A1" w:rsidRPr="001E55BD" w:rsidRDefault="000450A1" w:rsidP="004D0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0A1" w:rsidRPr="001E55BD" w:rsidRDefault="000450A1" w:rsidP="004D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</w:t>
            </w:r>
          </w:p>
        </w:tc>
      </w:tr>
    </w:tbl>
    <w:p w:rsidR="001E55BD" w:rsidRDefault="001E55BD" w:rsidP="001E55BD"/>
    <w:p w:rsidR="001E55BD" w:rsidRPr="00951FFA" w:rsidRDefault="001E55BD" w:rsidP="001E55BD">
      <w:pPr>
        <w:rPr>
          <w:sz w:val="24"/>
          <w:szCs w:val="24"/>
        </w:rPr>
      </w:pPr>
      <w:r w:rsidRPr="00951FFA">
        <w:rPr>
          <w:sz w:val="24"/>
          <w:szCs w:val="24"/>
        </w:rPr>
        <w:t xml:space="preserve">Az alábbiakban nyilatkozzanak, hogy könyvtári, tartós tankönyveket </w:t>
      </w:r>
      <w:proofErr w:type="gramStart"/>
      <w:r w:rsidRPr="00951FFA">
        <w:rPr>
          <w:sz w:val="24"/>
          <w:szCs w:val="24"/>
        </w:rPr>
        <w:t>szeretnének</w:t>
      </w:r>
      <w:proofErr w:type="gramEnd"/>
      <w:r w:rsidRPr="00951FFA">
        <w:rPr>
          <w:sz w:val="24"/>
          <w:szCs w:val="24"/>
        </w:rPr>
        <w:t xml:space="preserve"> vagy egyénileg vásárolják meg a könyveket!</w:t>
      </w:r>
    </w:p>
    <w:p w:rsidR="001E55BD" w:rsidRPr="00951FFA" w:rsidRDefault="001E55BD" w:rsidP="001E55BD">
      <w:pPr>
        <w:rPr>
          <w:sz w:val="24"/>
          <w:szCs w:val="24"/>
        </w:rPr>
      </w:pPr>
    </w:p>
    <w:p w:rsidR="001E55BD" w:rsidRDefault="00246062" w:rsidP="001E55BD">
      <w:pPr>
        <w:rPr>
          <w:b/>
        </w:rPr>
      </w:pPr>
      <w:r>
        <w:rPr>
          <w:b/>
        </w:rPr>
        <w:t xml:space="preserve">           </w:t>
      </w:r>
      <w:r w:rsidR="001E55BD" w:rsidRPr="001E55BD">
        <w:rPr>
          <w:b/>
        </w:rPr>
        <w:t xml:space="preserve">A KÖNYVTÁRBÓL INGYENESEN </w:t>
      </w:r>
      <w:proofErr w:type="gramStart"/>
      <w:r w:rsidR="001E55BD" w:rsidRPr="001E55BD">
        <w:rPr>
          <w:b/>
        </w:rPr>
        <w:t>KÖLCSÖNZÖM                                   MEGVÁSÁROLOM</w:t>
      </w:r>
      <w:proofErr w:type="gramEnd"/>
    </w:p>
    <w:p w:rsidR="001E55BD" w:rsidRDefault="001E55BD" w:rsidP="001E55BD">
      <w:pPr>
        <w:rPr>
          <w:b/>
        </w:rPr>
      </w:pPr>
    </w:p>
    <w:p w:rsidR="000450A1" w:rsidRPr="006D1B42" w:rsidRDefault="001E55BD" w:rsidP="001E55BD">
      <w:pPr>
        <w:rPr>
          <w:sz w:val="24"/>
          <w:szCs w:val="24"/>
        </w:rPr>
      </w:pPr>
      <w:r w:rsidRPr="006D1B42">
        <w:rPr>
          <w:sz w:val="24"/>
          <w:szCs w:val="24"/>
        </w:rPr>
        <w:t xml:space="preserve">Kaposvár, 2023. április ___                                    </w:t>
      </w:r>
      <w:r w:rsidR="006D1B42">
        <w:rPr>
          <w:sz w:val="24"/>
          <w:szCs w:val="24"/>
        </w:rPr>
        <w:t xml:space="preserve">         </w:t>
      </w:r>
      <w:r w:rsidR="000450A1" w:rsidRPr="006D1B42">
        <w:rPr>
          <w:sz w:val="24"/>
          <w:szCs w:val="24"/>
        </w:rPr>
        <w:t>_______________________________</w:t>
      </w:r>
      <w:r w:rsidRPr="006D1B42">
        <w:rPr>
          <w:sz w:val="24"/>
          <w:szCs w:val="24"/>
        </w:rPr>
        <w:t xml:space="preserve">            </w:t>
      </w:r>
    </w:p>
    <w:p w:rsidR="001E55BD" w:rsidRPr="006D1B42" w:rsidRDefault="000450A1" w:rsidP="001E55BD">
      <w:pPr>
        <w:rPr>
          <w:sz w:val="24"/>
          <w:szCs w:val="24"/>
        </w:rPr>
      </w:pPr>
      <w:r w:rsidRPr="006D1B42">
        <w:rPr>
          <w:sz w:val="24"/>
          <w:szCs w:val="24"/>
        </w:rPr>
        <w:t xml:space="preserve">                                                                                              </w:t>
      </w:r>
      <w:r w:rsidR="006D1B42">
        <w:rPr>
          <w:sz w:val="24"/>
          <w:szCs w:val="24"/>
        </w:rPr>
        <w:t xml:space="preserve">                   </w:t>
      </w:r>
      <w:bookmarkStart w:id="0" w:name="_GoBack"/>
      <w:bookmarkEnd w:id="0"/>
      <w:r w:rsidRPr="006D1B42">
        <w:rPr>
          <w:sz w:val="24"/>
          <w:szCs w:val="24"/>
        </w:rPr>
        <w:t>Szülő aláírása</w:t>
      </w:r>
      <w:r w:rsidR="001E55BD" w:rsidRPr="006D1B42">
        <w:rPr>
          <w:sz w:val="24"/>
          <w:szCs w:val="24"/>
        </w:rPr>
        <w:t xml:space="preserve">     </w:t>
      </w:r>
    </w:p>
    <w:sectPr w:rsidR="001E55BD" w:rsidRPr="006D1B42" w:rsidSect="00A04E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D"/>
    <w:rsid w:val="000450A1"/>
    <w:rsid w:val="0006699A"/>
    <w:rsid w:val="00155FE8"/>
    <w:rsid w:val="001E55BD"/>
    <w:rsid w:val="00246062"/>
    <w:rsid w:val="003A1DA9"/>
    <w:rsid w:val="004D0056"/>
    <w:rsid w:val="006D1B42"/>
    <w:rsid w:val="007F1AFE"/>
    <w:rsid w:val="00951FFA"/>
    <w:rsid w:val="00A04E0C"/>
    <w:rsid w:val="00C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639B"/>
  <w15:chartTrackingRefBased/>
  <w15:docId w15:val="{0CF6F548-CCF1-4572-8A3C-FEE0A822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2023-04-14T17:08:00Z</dcterms:created>
  <dcterms:modified xsi:type="dcterms:W3CDTF">2023-04-17T06:16:00Z</dcterms:modified>
</cp:coreProperties>
</file>