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E3" w:rsidRDefault="00741B25">
      <w:pPr>
        <w:spacing w:after="184"/>
        <w:ind w:left="16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 xml:space="preserve">Tankönyvrendelés 2022/2023 </w:t>
      </w:r>
    </w:p>
    <w:p w:rsidR="00A16DE3" w:rsidRDefault="00741B25">
      <w:pPr>
        <w:spacing w:after="145"/>
        <w:ind w:left="93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A16DE3" w:rsidRDefault="00741B25">
      <w:pPr>
        <w:spacing w:after="178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Gyermek neve: </w:t>
      </w:r>
    </w:p>
    <w:p w:rsidR="00A16DE3" w:rsidRDefault="00741B25">
      <w:pPr>
        <w:spacing w:after="178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Osztálya: 5. a </w:t>
      </w:r>
    </w:p>
    <w:p w:rsidR="00A16DE3" w:rsidRDefault="00741B25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7970" w:type="dxa"/>
        <w:tblInd w:w="5" w:type="dxa"/>
        <w:tblCellMar>
          <w:top w:w="53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977"/>
        <w:gridCol w:w="2779"/>
        <w:gridCol w:w="1612"/>
        <w:gridCol w:w="1602"/>
      </w:tblGrid>
      <w:tr w:rsidR="00A16DE3">
        <w:trPr>
          <w:trHeight w:val="118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3" w:rsidRDefault="00741B25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Raktári szám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3" w:rsidRDefault="00741B25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Tankönyv címe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3" w:rsidRDefault="00741B25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Ingyenesen </w:t>
            </w:r>
          </w:p>
          <w:p w:rsidR="00A16DE3" w:rsidRDefault="00741B2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(könyvtári kölcsönzéssel) kérem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3" w:rsidRDefault="00741B2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Megvásárolom </w:t>
            </w:r>
          </w:p>
        </w:tc>
      </w:tr>
      <w:tr w:rsidR="00A16DE3">
        <w:trPr>
          <w:trHeight w:val="35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3" w:rsidRDefault="00741B2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OH-ENZ05TA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3" w:rsidRDefault="00741B2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Énekeskönyv 5.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3" w:rsidRDefault="00741B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3" w:rsidRDefault="00741B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16DE3">
        <w:trPr>
          <w:trHeight w:val="69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3" w:rsidRDefault="00741B2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OH-HNI06TA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3" w:rsidRDefault="00741B2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Szülőföldünk. Hon- és népismeret 6. évfolyam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3" w:rsidRDefault="00741B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3" w:rsidRDefault="00741B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16DE3">
        <w:trPr>
          <w:trHeight w:val="69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3" w:rsidRDefault="00741B2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OH-MAT05TB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3" w:rsidRDefault="00741B2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Matematika 5. </w:t>
            </w:r>
          </w:p>
          <w:p w:rsidR="00A16DE3" w:rsidRDefault="00741B2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tankönyv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3" w:rsidRDefault="00741B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3" w:rsidRDefault="00741B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16DE3">
        <w:trPr>
          <w:trHeight w:val="35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3" w:rsidRDefault="00741B2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OH-MIR05TB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3" w:rsidRDefault="00741B2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Irodalom 5.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3" w:rsidRDefault="00741B2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3" w:rsidRDefault="00741B2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16DE3">
        <w:trPr>
          <w:trHeight w:val="69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3" w:rsidRDefault="00741B2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OH-MNY05TA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3" w:rsidRDefault="00741B25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Magyar nyelv Tankönyv </w:t>
            </w:r>
          </w:p>
          <w:p w:rsidR="00A16DE3" w:rsidRDefault="00741B2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3" w:rsidRDefault="00741B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3" w:rsidRDefault="00741B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16DE3">
        <w:trPr>
          <w:trHeight w:val="69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3" w:rsidRDefault="00741B2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OH-TER05TA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3" w:rsidRDefault="00741B2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Természettudomány 5. </w:t>
            </w:r>
          </w:p>
          <w:p w:rsidR="00A16DE3" w:rsidRDefault="00741B2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tankönyv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3" w:rsidRDefault="00741B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3" w:rsidRDefault="00741B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16DE3">
        <w:trPr>
          <w:trHeight w:val="69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3" w:rsidRDefault="00741B2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OH-TET05TA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3" w:rsidRDefault="00741B2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Technika és tervezés 5. </w:t>
            </w:r>
          </w:p>
          <w:p w:rsidR="00A16DE3" w:rsidRDefault="00741B2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tankönyv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3" w:rsidRDefault="00741B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3" w:rsidRDefault="00741B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16DE3">
        <w:trPr>
          <w:trHeight w:val="103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3" w:rsidRDefault="00741B2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OH-TOR05TB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3" w:rsidRDefault="00741B25">
            <w:pPr>
              <w:spacing w:after="0"/>
              <w:ind w:left="3" w:hanging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Történelem 5. az általános iskolások számára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3" w:rsidRDefault="00741B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3" w:rsidRDefault="00741B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16DE3">
        <w:trPr>
          <w:trHeight w:val="69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3" w:rsidRDefault="00741B2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OH-TOR912ATL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3" w:rsidRDefault="00741B25">
            <w:pPr>
              <w:spacing w:after="0"/>
              <w:ind w:left="2" w:firstLine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Történelem ATLASZ középiskolásoknak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3" w:rsidRDefault="00741B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E3" w:rsidRDefault="00741B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A16DE3" w:rsidRDefault="00741B25">
      <w:pPr>
        <w:spacing w:after="17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DE3" w:rsidRDefault="00741B25">
      <w:pPr>
        <w:spacing w:after="177"/>
      </w:pPr>
      <w:r>
        <w:rPr>
          <w:rFonts w:ascii="Times New Roman" w:eastAsia="Times New Roman" w:hAnsi="Times New Roman" w:cs="Times New Roman"/>
          <w:sz w:val="28"/>
        </w:rPr>
        <w:t xml:space="preserve">Kaposvár, 2022. 04. … </w:t>
      </w:r>
    </w:p>
    <w:p w:rsidR="00A16DE3" w:rsidRDefault="00741B25">
      <w:pPr>
        <w:spacing w:after="2" w:line="389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____________________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szülő </w:t>
      </w:r>
    </w:p>
    <w:p w:rsidR="00A16DE3" w:rsidRDefault="00741B25">
      <w:pPr>
        <w:spacing w:after="0" w:line="390" w:lineRule="auto"/>
        <w:ind w:right="8987"/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sectPr w:rsidR="00A16DE3">
      <w:pgSz w:w="11906" w:h="16838"/>
      <w:pgMar w:top="1440" w:right="143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E3"/>
    <w:rsid w:val="00741B25"/>
    <w:rsid w:val="00A1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F5703-AA8A-4EFB-A9AA-74E0223C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rendszerg@romaikat-kap.sulinet.hu</dc:creator>
  <cp:keywords/>
  <cp:lastModifiedBy>rendszerg@romaikat-kap.sulinet.hu</cp:lastModifiedBy>
  <cp:revision>2</cp:revision>
  <dcterms:created xsi:type="dcterms:W3CDTF">2022-04-20T13:19:00Z</dcterms:created>
  <dcterms:modified xsi:type="dcterms:W3CDTF">2022-04-20T13:19:00Z</dcterms:modified>
</cp:coreProperties>
</file>